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C4C5" w14:textId="77777777" w:rsidR="004E2690" w:rsidRPr="00D33FA8" w:rsidRDefault="00C5008A" w:rsidP="004E269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33FA8">
        <w:rPr>
          <w:rFonts w:ascii="ＭＳ 明朝" w:eastAsia="ＭＳ 明朝" w:hAnsi="ＭＳ 明朝" w:cs="ＭＳ 明朝" w:hint="eastAsia"/>
          <w:kern w:val="0"/>
          <w:szCs w:val="21"/>
        </w:rPr>
        <w:t>様式</w:t>
      </w:r>
      <w:r w:rsidR="004E2690" w:rsidRPr="00D33FA8">
        <w:rPr>
          <w:rFonts w:ascii="ＭＳ 明朝" w:eastAsia="ＭＳ 明朝" w:hAnsi="ＭＳ 明朝" w:cs="ＭＳ 明朝" w:hint="eastAsia"/>
          <w:kern w:val="0"/>
          <w:szCs w:val="21"/>
        </w:rPr>
        <w:t>第１号</w:t>
      </w:r>
      <w:r w:rsidR="000512C6" w:rsidRPr="00D33FA8">
        <w:rPr>
          <w:rFonts w:ascii="ＭＳ 明朝" w:eastAsia="ＭＳ 明朝" w:hAnsi="ＭＳ 明朝" w:cs="ＭＳ 明朝" w:hint="eastAsia"/>
          <w:kern w:val="0"/>
          <w:szCs w:val="21"/>
        </w:rPr>
        <w:t>（第８条関係）</w:t>
      </w:r>
    </w:p>
    <w:p w14:paraId="4E797E6D" w14:textId="77777777" w:rsidR="00663427" w:rsidRPr="00D33FA8" w:rsidRDefault="004E2690" w:rsidP="00D17EB0">
      <w:pPr>
        <w:autoSpaceDE w:val="0"/>
        <w:autoSpaceDN w:val="0"/>
        <w:adjustRightInd w:val="0"/>
        <w:spacing w:after="240"/>
        <w:jc w:val="righ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D33FA8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150FFF" w:rsidRPr="00D33FA8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D33FA8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150FFF" w:rsidRPr="00D33FA8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D33FA8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14:paraId="25F3F2AB" w14:textId="77777777" w:rsidR="00663427" w:rsidRPr="00D33FA8" w:rsidRDefault="00C5008A" w:rsidP="00D33FA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 w:val="22"/>
        </w:rPr>
      </w:pPr>
      <w:r w:rsidRPr="00D33FA8">
        <w:rPr>
          <w:rFonts w:ascii="ＭＳ 明朝" w:eastAsia="ＭＳ 明朝" w:hAnsi="ＭＳ 明朝" w:cs="ＭＳ ゴシック" w:hint="eastAsia"/>
          <w:kern w:val="0"/>
          <w:sz w:val="24"/>
          <w:szCs w:val="28"/>
        </w:rPr>
        <w:t>造血幹細胞移植後ワクチン</w:t>
      </w:r>
      <w:r w:rsidR="004E2690" w:rsidRPr="00D33FA8">
        <w:rPr>
          <w:rFonts w:ascii="ＭＳ 明朝" w:eastAsia="ＭＳ 明朝" w:hAnsi="ＭＳ 明朝" w:cs="ＭＳ ゴシック" w:hint="eastAsia"/>
          <w:kern w:val="0"/>
          <w:sz w:val="24"/>
          <w:szCs w:val="28"/>
        </w:rPr>
        <w:t>再接種費用助成申請書</w:t>
      </w:r>
    </w:p>
    <w:p w14:paraId="1AB14026" w14:textId="77777777" w:rsidR="004E2690" w:rsidRPr="00D33FA8" w:rsidRDefault="003435A1" w:rsidP="004E269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33FA8">
        <w:rPr>
          <w:rFonts w:ascii="ＭＳ 明朝" w:eastAsia="ＭＳ 明朝" w:hAnsi="ＭＳ 明朝" w:cs="ＭＳ 明朝" w:hint="eastAsia"/>
          <w:kern w:val="0"/>
          <w:szCs w:val="21"/>
        </w:rPr>
        <w:t>大河原</w:t>
      </w:r>
      <w:r w:rsidR="00F76B42" w:rsidRPr="00D33FA8">
        <w:rPr>
          <w:rFonts w:ascii="ＭＳ 明朝" w:eastAsia="ＭＳ 明朝" w:hAnsi="ＭＳ 明朝" w:cs="ＭＳ 明朝" w:hint="eastAsia"/>
          <w:kern w:val="0"/>
          <w:szCs w:val="21"/>
        </w:rPr>
        <w:t>町</w:t>
      </w:r>
      <w:r w:rsidR="004E2690" w:rsidRPr="00D33FA8">
        <w:rPr>
          <w:rFonts w:ascii="ＭＳ 明朝" w:eastAsia="ＭＳ 明朝" w:hAnsi="ＭＳ 明朝" w:cs="ＭＳ 明朝" w:hint="eastAsia"/>
          <w:kern w:val="0"/>
          <w:szCs w:val="21"/>
        </w:rPr>
        <w:t>長</w:t>
      </w:r>
    </w:p>
    <w:tbl>
      <w:tblPr>
        <w:tblStyle w:val="a3"/>
        <w:tblpPr w:leftFromText="142" w:rightFromText="142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904"/>
        <w:gridCol w:w="1118"/>
        <w:gridCol w:w="1877"/>
        <w:gridCol w:w="1697"/>
        <w:gridCol w:w="980"/>
      </w:tblGrid>
      <w:tr w:rsidR="006A767E" w:rsidRPr="00D33FA8" w14:paraId="11413A79" w14:textId="77777777" w:rsidTr="00163008">
        <w:trPr>
          <w:trHeight w:val="532"/>
        </w:trPr>
        <w:tc>
          <w:tcPr>
            <w:tcW w:w="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F6A3DC" w14:textId="77777777" w:rsidR="00F76B42" w:rsidRPr="00D33FA8" w:rsidRDefault="00F76B42" w:rsidP="001630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14:paraId="3CF8EF49" w14:textId="77777777" w:rsidR="00F76B42" w:rsidRPr="00D33FA8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455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5009E7C" w14:textId="77777777" w:rsidR="00F76B42" w:rsidRPr="00D33FA8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="006B1FA0" w:rsidRPr="00D33FA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〒　　　　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-</w:t>
            </w:r>
            <w:r w:rsidR="006B1FA0" w:rsidRPr="00D33FA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  <w:p w14:paraId="73CCC227" w14:textId="77777777" w:rsidR="00F76B42" w:rsidRPr="00D33FA8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A767E" w:rsidRPr="00D33FA8" w14:paraId="1FC0688D" w14:textId="77777777" w:rsidTr="00163008">
        <w:trPr>
          <w:trHeight w:val="142"/>
        </w:trPr>
        <w:tc>
          <w:tcPr>
            <w:tcW w:w="904" w:type="dxa"/>
            <w:vMerge/>
            <w:tcBorders>
              <w:left w:val="single" w:sz="12" w:space="0" w:color="auto"/>
            </w:tcBorders>
          </w:tcPr>
          <w:p w14:paraId="0E6CE171" w14:textId="77777777" w:rsidR="00F76B42" w:rsidRPr="00D33FA8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18" w:type="dxa"/>
            <w:tcBorders>
              <w:bottom w:val="dotted" w:sz="4" w:space="0" w:color="auto"/>
            </w:tcBorders>
            <w:vAlign w:val="center"/>
          </w:tcPr>
          <w:p w14:paraId="02116959" w14:textId="77777777" w:rsidR="00F76B42" w:rsidRPr="00D33FA8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554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71031EC5" w14:textId="77777777" w:rsidR="00F76B42" w:rsidRPr="00D33FA8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A767E" w:rsidRPr="00D33FA8" w14:paraId="25B4DF1E" w14:textId="77777777" w:rsidTr="00163008">
        <w:trPr>
          <w:trHeight w:val="391"/>
        </w:trPr>
        <w:tc>
          <w:tcPr>
            <w:tcW w:w="904" w:type="dxa"/>
            <w:vMerge/>
            <w:tcBorders>
              <w:left w:val="single" w:sz="12" w:space="0" w:color="auto"/>
            </w:tcBorders>
          </w:tcPr>
          <w:p w14:paraId="3377B2E1" w14:textId="77777777" w:rsidR="00F76B42" w:rsidRPr="00D33FA8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dotted" w:sz="4" w:space="0" w:color="auto"/>
            </w:tcBorders>
            <w:vAlign w:val="center"/>
          </w:tcPr>
          <w:p w14:paraId="12162A6C" w14:textId="77777777" w:rsidR="00F76B42" w:rsidRPr="00D33FA8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16300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4554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7662C0D" w14:textId="6C3218E0" w:rsidR="00F76B42" w:rsidRPr="00D33FA8" w:rsidRDefault="00F76B42" w:rsidP="00F76B42">
            <w:pPr>
              <w:autoSpaceDE w:val="0"/>
              <w:autoSpaceDN w:val="0"/>
              <w:adjustRightInd w:val="0"/>
              <w:ind w:right="42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A767E" w:rsidRPr="00D33FA8" w14:paraId="67A58CCC" w14:textId="77777777" w:rsidTr="00163008">
        <w:trPr>
          <w:trHeight w:val="284"/>
        </w:trPr>
        <w:tc>
          <w:tcPr>
            <w:tcW w:w="9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E0470F" w14:textId="77777777" w:rsidR="00F76B42" w:rsidRPr="00D33FA8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18" w:type="dxa"/>
            <w:tcBorders>
              <w:bottom w:val="single" w:sz="12" w:space="0" w:color="auto"/>
            </w:tcBorders>
            <w:vAlign w:val="center"/>
          </w:tcPr>
          <w:p w14:paraId="0512D708" w14:textId="77777777" w:rsidR="00F76B42" w:rsidRPr="00D33FA8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14:paraId="3ECFF372" w14:textId="77777777" w:rsidR="00F76B42" w:rsidRPr="00D33FA8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7" w:type="dxa"/>
            <w:tcBorders>
              <w:bottom w:val="single" w:sz="12" w:space="0" w:color="auto"/>
            </w:tcBorders>
            <w:vAlign w:val="center"/>
          </w:tcPr>
          <w:p w14:paraId="4ABB3654" w14:textId="77777777" w:rsidR="00F76B42" w:rsidRPr="00163008" w:rsidRDefault="00D33FA8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300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</w:t>
            </w:r>
            <w:r w:rsidR="00F76B42" w:rsidRPr="0016300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者との関係</w:t>
            </w:r>
          </w:p>
        </w:tc>
        <w:tc>
          <w:tcPr>
            <w:tcW w:w="979" w:type="dxa"/>
            <w:tcBorders>
              <w:bottom w:val="single" w:sz="12" w:space="0" w:color="auto"/>
              <w:right w:val="single" w:sz="12" w:space="0" w:color="auto"/>
            </w:tcBorders>
          </w:tcPr>
          <w:p w14:paraId="0B200D29" w14:textId="77777777" w:rsidR="00F76B42" w:rsidRPr="00D33FA8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55176312" w14:textId="77777777" w:rsidR="004E2690" w:rsidRPr="00D33FA8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D409821" w14:textId="77777777" w:rsidR="004E2690" w:rsidRPr="00D33FA8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2192E17" w14:textId="77777777" w:rsidR="004E2690" w:rsidRPr="00D33FA8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B09E4D3" w14:textId="77777777" w:rsidR="00CB67E5" w:rsidRDefault="00CB67E5" w:rsidP="004E269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59C3C89" w14:textId="77777777" w:rsidR="00163008" w:rsidRPr="00D33FA8" w:rsidRDefault="00163008" w:rsidP="004E269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5CB0AFE" w14:textId="77777777" w:rsidR="00FF6351" w:rsidRPr="00D33FA8" w:rsidRDefault="00FF6351" w:rsidP="004E269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9718717" w14:textId="77777777" w:rsidR="004E2690" w:rsidRPr="00D33FA8" w:rsidRDefault="00C5008A" w:rsidP="00FF6351">
      <w:pPr>
        <w:autoSpaceDE w:val="0"/>
        <w:autoSpaceDN w:val="0"/>
        <w:adjustRightInd w:val="0"/>
        <w:spacing w:line="0" w:lineRule="atLeast"/>
        <w:ind w:firstLineChars="100" w:firstLine="20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D33FA8">
        <w:rPr>
          <w:rFonts w:ascii="ＭＳ 明朝" w:eastAsia="ＭＳ 明朝" w:hAnsi="ＭＳ 明朝" w:cs="ＭＳ 明朝" w:hint="eastAsia"/>
          <w:kern w:val="0"/>
          <w:sz w:val="20"/>
          <w:szCs w:val="20"/>
        </w:rPr>
        <w:t>造血幹細胞移植後ワクチン再接種費用助成事業実施</w:t>
      </w:r>
      <w:r w:rsidR="004E2690" w:rsidRPr="00D33FA8">
        <w:rPr>
          <w:rFonts w:ascii="ＭＳ 明朝" w:eastAsia="ＭＳ 明朝" w:hAnsi="ＭＳ 明朝" w:cs="ＭＳ 明朝" w:hint="eastAsia"/>
          <w:kern w:val="0"/>
          <w:sz w:val="20"/>
          <w:szCs w:val="20"/>
        </w:rPr>
        <w:t>要綱第８条に基づき</w:t>
      </w:r>
      <w:r w:rsidR="000512C6" w:rsidRPr="00D33FA8">
        <w:rPr>
          <w:rFonts w:ascii="ＭＳ 明朝" w:eastAsia="ＭＳ 明朝" w:hAnsi="ＭＳ 明朝" w:cs="ＭＳ 明朝" w:hint="eastAsia"/>
          <w:kern w:val="0"/>
          <w:sz w:val="20"/>
          <w:szCs w:val="20"/>
        </w:rPr>
        <w:t>、</w:t>
      </w:r>
      <w:r w:rsidR="004E2690" w:rsidRPr="00D33FA8">
        <w:rPr>
          <w:rFonts w:ascii="ＭＳ 明朝" w:eastAsia="ＭＳ 明朝" w:hAnsi="ＭＳ 明朝" w:cs="ＭＳ 明朝" w:hint="eastAsia"/>
          <w:kern w:val="0"/>
          <w:sz w:val="20"/>
          <w:szCs w:val="20"/>
        </w:rPr>
        <w:t>次のとおり</w:t>
      </w:r>
      <w:r w:rsidR="007926DC" w:rsidRPr="00D33FA8">
        <w:rPr>
          <w:rFonts w:ascii="ＭＳ 明朝" w:eastAsia="ＭＳ 明朝" w:hAnsi="ＭＳ 明朝" w:cs="ＭＳ 明朝" w:hint="eastAsia"/>
          <w:kern w:val="0"/>
          <w:sz w:val="20"/>
          <w:szCs w:val="20"/>
        </w:rPr>
        <w:t>予防接種の</w:t>
      </w:r>
      <w:r w:rsidR="004E2690" w:rsidRPr="00D33FA8">
        <w:rPr>
          <w:rFonts w:ascii="ＭＳ 明朝" w:eastAsia="ＭＳ 明朝" w:hAnsi="ＭＳ 明朝" w:cs="ＭＳ 明朝" w:hint="eastAsia"/>
          <w:kern w:val="0"/>
          <w:sz w:val="20"/>
          <w:szCs w:val="20"/>
        </w:rPr>
        <w:t>再接種費用の助成を申請します。また</w:t>
      </w:r>
      <w:r w:rsidR="000512C6" w:rsidRPr="00D33FA8">
        <w:rPr>
          <w:rFonts w:ascii="ＭＳ 明朝" w:eastAsia="ＭＳ 明朝" w:hAnsi="ＭＳ 明朝" w:cs="ＭＳ 明朝" w:hint="eastAsia"/>
          <w:kern w:val="0"/>
          <w:sz w:val="20"/>
          <w:szCs w:val="20"/>
        </w:rPr>
        <w:t>、</w:t>
      </w:r>
      <w:r w:rsidR="004E2690" w:rsidRPr="00D33FA8">
        <w:rPr>
          <w:rFonts w:ascii="ＭＳ 明朝" w:eastAsia="ＭＳ 明朝" w:hAnsi="ＭＳ 明朝" w:cs="ＭＳ 明朝" w:hint="eastAsia"/>
          <w:kern w:val="0"/>
          <w:sz w:val="20"/>
          <w:szCs w:val="20"/>
        </w:rPr>
        <w:t>当該予防接種について</w:t>
      </w:r>
      <w:r w:rsidR="000512C6" w:rsidRPr="00D33FA8">
        <w:rPr>
          <w:rFonts w:ascii="ＭＳ 明朝" w:eastAsia="ＭＳ 明朝" w:hAnsi="ＭＳ 明朝" w:cs="ＭＳ 明朝" w:hint="eastAsia"/>
          <w:kern w:val="0"/>
          <w:sz w:val="20"/>
          <w:szCs w:val="20"/>
        </w:rPr>
        <w:t>、</w:t>
      </w:r>
      <w:r w:rsidR="004E2690" w:rsidRPr="00D33FA8">
        <w:rPr>
          <w:rFonts w:ascii="ＭＳ 明朝" w:eastAsia="ＭＳ 明朝" w:hAnsi="ＭＳ 明朝" w:cs="ＭＳ 明朝" w:hint="eastAsia"/>
          <w:kern w:val="0"/>
          <w:sz w:val="20"/>
          <w:szCs w:val="20"/>
        </w:rPr>
        <w:t>必要な情報（疾病の状況</w:t>
      </w:r>
      <w:r w:rsidR="000512C6" w:rsidRPr="00D33FA8">
        <w:rPr>
          <w:rFonts w:ascii="ＭＳ 明朝" w:eastAsia="ＭＳ 明朝" w:hAnsi="ＭＳ 明朝" w:cs="ＭＳ 明朝" w:hint="eastAsia"/>
          <w:kern w:val="0"/>
          <w:sz w:val="20"/>
          <w:szCs w:val="20"/>
        </w:rPr>
        <w:t>、</w:t>
      </w:r>
      <w:r w:rsidR="004E2690" w:rsidRPr="00D33FA8">
        <w:rPr>
          <w:rFonts w:ascii="ＭＳ 明朝" w:eastAsia="ＭＳ 明朝" w:hAnsi="ＭＳ 明朝" w:cs="ＭＳ 明朝" w:hint="eastAsia"/>
          <w:kern w:val="0"/>
          <w:sz w:val="20"/>
          <w:szCs w:val="20"/>
        </w:rPr>
        <w:t>税情報等）</w:t>
      </w:r>
      <w:r w:rsidR="00F76B42" w:rsidRPr="00D33FA8">
        <w:rPr>
          <w:rFonts w:ascii="ＭＳ 明朝" w:eastAsia="ＭＳ 明朝" w:hAnsi="ＭＳ 明朝" w:cs="ＭＳ 明朝" w:hint="eastAsia"/>
          <w:kern w:val="0"/>
          <w:sz w:val="20"/>
          <w:szCs w:val="20"/>
        </w:rPr>
        <w:t>がある場合は</w:t>
      </w:r>
      <w:r w:rsidR="000512C6" w:rsidRPr="00D33FA8">
        <w:rPr>
          <w:rFonts w:ascii="ＭＳ 明朝" w:eastAsia="ＭＳ 明朝" w:hAnsi="ＭＳ 明朝" w:cs="ＭＳ 明朝" w:hint="eastAsia"/>
          <w:kern w:val="0"/>
          <w:sz w:val="20"/>
          <w:szCs w:val="20"/>
        </w:rPr>
        <w:t>、</w:t>
      </w:r>
      <w:r w:rsidR="003435A1" w:rsidRPr="00D33FA8">
        <w:rPr>
          <w:rFonts w:ascii="ＭＳ 明朝" w:eastAsia="ＭＳ 明朝" w:hAnsi="ＭＳ 明朝" w:cs="ＭＳ 明朝" w:hint="eastAsia"/>
          <w:kern w:val="0"/>
          <w:sz w:val="20"/>
          <w:szCs w:val="20"/>
        </w:rPr>
        <w:t>大河原</w:t>
      </w:r>
      <w:r w:rsidR="00F76B42" w:rsidRPr="00D33FA8">
        <w:rPr>
          <w:rFonts w:ascii="ＭＳ 明朝" w:eastAsia="ＭＳ 明朝" w:hAnsi="ＭＳ 明朝" w:cs="ＭＳ 明朝" w:hint="eastAsia"/>
          <w:kern w:val="0"/>
          <w:sz w:val="20"/>
          <w:szCs w:val="20"/>
        </w:rPr>
        <w:t>町</w:t>
      </w:r>
      <w:r w:rsidR="004E2690" w:rsidRPr="00D33FA8">
        <w:rPr>
          <w:rFonts w:ascii="ＭＳ 明朝" w:eastAsia="ＭＳ 明朝" w:hAnsi="ＭＳ 明朝" w:cs="ＭＳ 明朝" w:hint="eastAsia"/>
          <w:kern w:val="0"/>
          <w:sz w:val="20"/>
          <w:szCs w:val="20"/>
        </w:rPr>
        <w:t>がその情報を関係機関に問い合わせることに同意します。</w:t>
      </w:r>
    </w:p>
    <w:tbl>
      <w:tblPr>
        <w:tblStyle w:val="a3"/>
        <w:tblpPr w:leftFromText="142" w:rightFromText="142" w:vertAnchor="text" w:horzAnchor="margin" w:tblpXSpec="center" w:tblpY="143"/>
        <w:tblW w:w="8815" w:type="dxa"/>
        <w:tblLook w:val="04A0" w:firstRow="1" w:lastRow="0" w:firstColumn="1" w:lastColumn="0" w:noHBand="0" w:noVBand="1"/>
      </w:tblPr>
      <w:tblGrid>
        <w:gridCol w:w="1038"/>
        <w:gridCol w:w="949"/>
        <w:gridCol w:w="2981"/>
        <w:gridCol w:w="525"/>
        <w:gridCol w:w="3322"/>
      </w:tblGrid>
      <w:tr w:rsidR="006A767E" w:rsidRPr="00D33FA8" w14:paraId="7085F65C" w14:textId="77777777" w:rsidTr="00163008">
        <w:trPr>
          <w:trHeight w:val="16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586EE0" w14:textId="77777777" w:rsidR="00827316" w:rsidRPr="00D33FA8" w:rsidRDefault="00D33FA8" w:rsidP="001630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対象</w:t>
            </w:r>
            <w:r w:rsidR="00827316"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2420B" w14:textId="77777777" w:rsidR="00827316" w:rsidRPr="00D33FA8" w:rsidRDefault="00827316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298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</w:tcPr>
          <w:p w14:paraId="65CC8273" w14:textId="77777777" w:rsidR="00827316" w:rsidRPr="00D33FA8" w:rsidRDefault="00827316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5698A" w14:textId="77777777" w:rsidR="00150FFF" w:rsidRPr="00D33FA8" w:rsidRDefault="00150FFF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男</w:t>
            </w:r>
          </w:p>
          <w:p w14:paraId="579EC553" w14:textId="77777777" w:rsidR="00150FFF" w:rsidRPr="00D33FA8" w:rsidRDefault="00150FFF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</w:t>
            </w:r>
          </w:p>
          <w:p w14:paraId="0104D41A" w14:textId="77777777" w:rsidR="00827316" w:rsidRPr="00D33FA8" w:rsidRDefault="00150FFF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32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1499FD8" w14:textId="77777777" w:rsidR="00827316" w:rsidRPr="00D33FA8" w:rsidRDefault="00150FFF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生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年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月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</w:tr>
      <w:tr w:rsidR="006A767E" w:rsidRPr="00D33FA8" w14:paraId="3A6BC297" w14:textId="77777777" w:rsidTr="00163008">
        <w:trPr>
          <w:trHeight w:val="467"/>
        </w:trPr>
        <w:tc>
          <w:tcPr>
            <w:tcW w:w="103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E492B68" w14:textId="77777777" w:rsidR="00827316" w:rsidRPr="00D33FA8" w:rsidRDefault="00827316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204E" w14:textId="77777777" w:rsidR="00827316" w:rsidRPr="00D33FA8" w:rsidRDefault="00827316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氏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0CB1CE9" w14:textId="77777777" w:rsidR="00827316" w:rsidRPr="00D33FA8" w:rsidRDefault="00827316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08EA" w14:textId="77777777" w:rsidR="00827316" w:rsidRPr="00D33FA8" w:rsidRDefault="00827316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5FAC8F" w14:textId="77777777" w:rsidR="00827316" w:rsidRPr="00D33FA8" w:rsidRDefault="00150FFF" w:rsidP="00F76B42">
            <w:pPr>
              <w:autoSpaceDE w:val="0"/>
              <w:autoSpaceDN w:val="0"/>
              <w:adjustRightInd w:val="0"/>
              <w:ind w:right="180"/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年　　月　　日</w:t>
            </w:r>
          </w:p>
        </w:tc>
      </w:tr>
      <w:tr w:rsidR="006A767E" w:rsidRPr="00D33FA8" w14:paraId="1247F6B6" w14:textId="77777777" w:rsidTr="00163008">
        <w:trPr>
          <w:trHeight w:val="716"/>
        </w:trPr>
        <w:tc>
          <w:tcPr>
            <w:tcW w:w="103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14F01F" w14:textId="77777777" w:rsidR="00827316" w:rsidRPr="00D33FA8" w:rsidRDefault="00827316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CA39" w14:textId="77777777" w:rsidR="00827316" w:rsidRPr="00D33FA8" w:rsidRDefault="00827316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住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F6DB4D" w14:textId="77777777" w:rsidR="00827316" w:rsidRPr="00D33FA8" w:rsidRDefault="00150FFF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Pr="00D33FA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上記申請者住所と同じ</w:t>
            </w:r>
          </w:p>
        </w:tc>
      </w:tr>
      <w:tr w:rsidR="006A767E" w:rsidRPr="00D33FA8" w14:paraId="1CB7608A" w14:textId="77777777" w:rsidTr="00163008">
        <w:trPr>
          <w:trHeight w:val="859"/>
        </w:trPr>
        <w:tc>
          <w:tcPr>
            <w:tcW w:w="1987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6082" w14:textId="77777777" w:rsidR="00EF5EB4" w:rsidRPr="00D33FA8" w:rsidRDefault="00EF5EB4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接種予定医療機関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134480" w14:textId="77777777" w:rsidR="00150FFF" w:rsidRPr="00D33FA8" w:rsidRDefault="00150FFF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（医療機関名）</w:t>
            </w:r>
          </w:p>
          <w:p w14:paraId="7437C447" w14:textId="77777777" w:rsidR="00150FFF" w:rsidRPr="00D33FA8" w:rsidRDefault="00150FFF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14:paraId="1A71D9A5" w14:textId="77777777" w:rsidR="00EF5EB4" w:rsidRPr="00D33FA8" w:rsidRDefault="00150FFF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（住所）　　　　　　　　　　　　　　　　　 （電話番号）</w:t>
            </w:r>
          </w:p>
        </w:tc>
      </w:tr>
      <w:tr w:rsidR="006A767E" w:rsidRPr="00D33FA8" w14:paraId="566459B1" w14:textId="77777777" w:rsidTr="00163008">
        <w:trPr>
          <w:trHeight w:val="16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FF608E" w14:textId="77777777" w:rsidR="00EF5EB4" w:rsidRPr="00D33FA8" w:rsidRDefault="00EF5EB4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再接種を行う</w:t>
            </w:r>
          </w:p>
          <w:p w14:paraId="7D27F9EE" w14:textId="77777777" w:rsidR="00EF5EB4" w:rsidRPr="00D33FA8" w:rsidRDefault="00EF5EB4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予防接種の種類</w:t>
            </w:r>
          </w:p>
          <w:p w14:paraId="01AC1135" w14:textId="77777777" w:rsidR="00EF5EB4" w:rsidRPr="00D33FA8" w:rsidRDefault="00EF5EB4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14:paraId="411CC78A" w14:textId="77777777" w:rsidR="00EF5EB4" w:rsidRPr="00D33FA8" w:rsidRDefault="00EF5EB4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※いずれかに○を</w:t>
            </w:r>
          </w:p>
          <w:p w14:paraId="081FD633" w14:textId="77777777" w:rsidR="00EF5EB4" w:rsidRPr="00D33FA8" w:rsidRDefault="00EF5EB4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つけてください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691D92" w14:textId="77777777" w:rsidR="001F04E8" w:rsidRPr="00D33FA8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・ヒブ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     ：初回接種（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１回目・２回目・３回目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）・追加接種</w:t>
            </w:r>
          </w:p>
          <w:p w14:paraId="03A048FA" w14:textId="77777777" w:rsidR="001F04E8" w:rsidRPr="00D33FA8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・小児肺炎球菌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   ：初回接種（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１回目・２回目・３回目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）・追加接種</w:t>
            </w:r>
          </w:p>
          <w:p w14:paraId="371C579E" w14:textId="77777777" w:rsidR="001F04E8" w:rsidRPr="00D33FA8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・四種混合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 ：１期初回（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１回目・２回目・３回目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）・追加接種</w:t>
            </w:r>
          </w:p>
          <w:p w14:paraId="555A1619" w14:textId="77777777" w:rsidR="001F04E8" w:rsidRPr="00D33FA8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・三種混合　　　　　　  ：１期初回（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１回目・２回目・３回目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）・追加接種</w:t>
            </w:r>
          </w:p>
          <w:p w14:paraId="7C0EA4C8" w14:textId="77777777" w:rsidR="001F04E8" w:rsidRPr="00D33FA8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・不活化ポリオ（単独）  ：初回接種（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１回目・２回目・３回目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）・追加接種</w:t>
            </w:r>
          </w:p>
          <w:p w14:paraId="58D4757B" w14:textId="77777777" w:rsidR="001F04E8" w:rsidRPr="00D33FA8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・二種混合 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：２期</w:t>
            </w:r>
          </w:p>
          <w:p w14:paraId="69ABCE04" w14:textId="77777777" w:rsidR="001F04E8" w:rsidRPr="00D33FA8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・Ｂ型肝炎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 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：１回目・２回目・３回目</w:t>
            </w:r>
          </w:p>
          <w:p w14:paraId="7F0B6397" w14:textId="77777777" w:rsidR="001F04E8" w:rsidRPr="00D33FA8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・麻しん・風しん（ＭＲ</w:t>
            </w:r>
            <w:r w:rsidRPr="00D33FA8">
              <w:rPr>
                <w:rFonts w:ascii="ＭＳ 明朝" w:eastAsia="ＭＳ 明朝" w:hAnsi="ＭＳ 明朝" w:cs="‚l‚r –¾’©"/>
                <w:kern w:val="0"/>
                <w:sz w:val="18"/>
                <w:szCs w:val="18"/>
              </w:rPr>
              <w:t xml:space="preserve">)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：１期・２期</w:t>
            </w:r>
          </w:p>
          <w:p w14:paraId="72F88686" w14:textId="77777777" w:rsidR="001F04E8" w:rsidRPr="00D33FA8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・水痘 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　　：１回目・２回目</w:t>
            </w:r>
          </w:p>
          <w:p w14:paraId="434DA775" w14:textId="77777777" w:rsidR="001F04E8" w:rsidRPr="00D33FA8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・日本脳炎　　　　　　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：１期初回（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１回目・２回目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）・１期追加・２期</w:t>
            </w:r>
          </w:p>
          <w:p w14:paraId="151E192F" w14:textId="77777777" w:rsidR="001F04E8" w:rsidRPr="00D33FA8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・子宮頸がん　　　　　 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：１回目・２回目・３回目</w:t>
            </w:r>
          </w:p>
          <w:p w14:paraId="3EB8E635" w14:textId="77777777" w:rsidR="00EF5EB4" w:rsidRPr="00D33FA8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・その他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Pr="00D33FA8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　　　　　　　　　　　　　　　　　　）</w:t>
            </w:r>
          </w:p>
        </w:tc>
      </w:tr>
      <w:tr w:rsidR="006A767E" w:rsidRPr="00D33FA8" w14:paraId="14E83AB2" w14:textId="77777777" w:rsidTr="00163008">
        <w:trPr>
          <w:trHeight w:val="382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D1BE5B" w14:textId="77777777" w:rsidR="00EF5EB4" w:rsidRPr="00D33FA8" w:rsidRDefault="00EF5EB4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接種予定日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8087D8" w14:textId="77777777" w:rsidR="00EF5EB4" w:rsidRPr="00D33FA8" w:rsidRDefault="00777492" w:rsidP="00777492">
            <w:pPr>
              <w:autoSpaceDE w:val="0"/>
              <w:autoSpaceDN w:val="0"/>
              <w:adjustRightInd w:val="0"/>
              <w:ind w:firstLineChars="1100" w:firstLine="1980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D33FA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年　　　　　　月　　　　　　日</w:t>
            </w:r>
          </w:p>
        </w:tc>
      </w:tr>
    </w:tbl>
    <w:p w14:paraId="2C206E3F" w14:textId="77777777" w:rsidR="004E2690" w:rsidRPr="00D33FA8" w:rsidRDefault="004E2690" w:rsidP="00663427">
      <w:pPr>
        <w:autoSpaceDE w:val="0"/>
        <w:autoSpaceDN w:val="0"/>
        <w:adjustRightInd w:val="0"/>
        <w:spacing w:beforeLines="20" w:before="72" w:line="0" w:lineRule="atLeast"/>
        <w:jc w:val="left"/>
        <w:rPr>
          <w:rFonts w:ascii="ＭＳ 明朝" w:eastAsia="ＭＳ 明朝" w:hAnsi="ＭＳ 明朝" w:cs="ＭＳ ゴシック"/>
          <w:b/>
          <w:kern w:val="0"/>
          <w:sz w:val="18"/>
          <w:szCs w:val="18"/>
        </w:rPr>
      </w:pPr>
      <w:r w:rsidRPr="00D33FA8">
        <w:rPr>
          <w:rFonts w:ascii="ＭＳ 明朝" w:eastAsia="ＭＳ 明朝" w:hAnsi="ＭＳ 明朝" w:cs="ＭＳ ゴシック" w:hint="eastAsia"/>
          <w:b/>
          <w:kern w:val="0"/>
          <w:sz w:val="18"/>
          <w:szCs w:val="18"/>
        </w:rPr>
        <w:t>【添付書類】</w:t>
      </w:r>
    </w:p>
    <w:p w14:paraId="73322779" w14:textId="77777777" w:rsidR="004E2690" w:rsidRPr="00D33FA8" w:rsidRDefault="00C5008A" w:rsidP="00FF6351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Chars="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>造血幹細胞移植</w:t>
      </w:r>
      <w:r w:rsidR="004E2690"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>による</w:t>
      </w:r>
      <w:r w:rsidR="007926DC"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>ワクチン</w:t>
      </w:r>
      <w:r w:rsidR="004E2690"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>再接種にかかる意見書（</w:t>
      </w:r>
      <w:r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>様式</w:t>
      </w:r>
      <w:r w:rsidR="004E2690"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>第２号）</w:t>
      </w:r>
    </w:p>
    <w:p w14:paraId="66213CD3" w14:textId="77777777" w:rsidR="004E2690" w:rsidRPr="00D33FA8" w:rsidRDefault="004E2690" w:rsidP="00FF6351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>②</w:t>
      </w:r>
      <w:r w:rsidR="00F76B42"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</w:t>
      </w:r>
      <w:r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>接種済の予防接種の記録が確認できるものの写し（母子健康手帳等）</w:t>
      </w:r>
    </w:p>
    <w:p w14:paraId="24274BD6" w14:textId="77777777" w:rsidR="004E2690" w:rsidRPr="00D33FA8" w:rsidRDefault="004E2690" w:rsidP="00FF6351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>※添付書類は原則お返ししません。</w:t>
      </w:r>
    </w:p>
    <w:p w14:paraId="12951AC6" w14:textId="77777777" w:rsidR="004E2690" w:rsidRPr="00D33FA8" w:rsidRDefault="004E2690" w:rsidP="00FF6351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ゴシック"/>
          <w:b/>
          <w:kern w:val="0"/>
          <w:sz w:val="18"/>
          <w:szCs w:val="18"/>
        </w:rPr>
      </w:pPr>
      <w:r w:rsidRPr="00D33FA8">
        <w:rPr>
          <w:rFonts w:ascii="ＭＳ 明朝" w:eastAsia="ＭＳ 明朝" w:hAnsi="ＭＳ 明朝" w:cs="ＭＳ ゴシック" w:hint="eastAsia"/>
          <w:b/>
          <w:kern w:val="0"/>
          <w:sz w:val="18"/>
          <w:szCs w:val="18"/>
        </w:rPr>
        <w:t>【注意事項】</w:t>
      </w:r>
    </w:p>
    <w:p w14:paraId="7D30E316" w14:textId="77777777" w:rsidR="004E2690" w:rsidRPr="00D33FA8" w:rsidRDefault="004E2690" w:rsidP="000512C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Chars="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D33FA8">
        <w:rPr>
          <w:rFonts w:ascii="ＭＳ 明朝" w:eastAsia="ＭＳ 明朝" w:hAnsi="ＭＳ 明朝" w:cs="ＭＳ 明朝"/>
          <w:kern w:val="0"/>
          <w:sz w:val="18"/>
          <w:szCs w:val="18"/>
        </w:rPr>
        <w:t xml:space="preserve"> </w:t>
      </w:r>
      <w:r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>助成の対象となる予防接種は</w:t>
      </w:r>
      <w:r w:rsidR="000512C6"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>、</w:t>
      </w:r>
      <w:r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>過去に定期予防接種として接種済の予防接種に限ります。</w:t>
      </w:r>
    </w:p>
    <w:p w14:paraId="5784B5EE" w14:textId="77777777" w:rsidR="00777492" w:rsidRPr="00D33FA8" w:rsidRDefault="004E2690" w:rsidP="00777492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Chars="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D33FA8">
        <w:rPr>
          <w:rFonts w:ascii="ＭＳ 明朝" w:eastAsia="ＭＳ 明朝" w:hAnsi="ＭＳ 明朝" w:cs="ＭＳ 明朝"/>
          <w:kern w:val="0"/>
          <w:sz w:val="18"/>
          <w:szCs w:val="18"/>
        </w:rPr>
        <w:t xml:space="preserve"> </w:t>
      </w:r>
      <w:r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>この申請により再接種する予防接種は</w:t>
      </w:r>
      <w:r w:rsidR="000512C6"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>、</w:t>
      </w:r>
      <w:r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>任意接種となります。</w:t>
      </w:r>
    </w:p>
    <w:p w14:paraId="19445DE1" w14:textId="77777777" w:rsidR="001D2B7F" w:rsidRPr="00D33FA8" w:rsidRDefault="004E2690" w:rsidP="00777492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Chars="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D33FA8">
        <w:rPr>
          <w:rFonts w:ascii="ＭＳ 明朝" w:eastAsia="ＭＳ 明朝" w:hAnsi="ＭＳ 明朝" w:cs="ＭＳ 明朝"/>
          <w:kern w:val="0"/>
          <w:sz w:val="18"/>
          <w:szCs w:val="18"/>
        </w:rPr>
        <w:t xml:space="preserve"> </w:t>
      </w:r>
      <w:r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>この申請により費用助成が決定する前</w:t>
      </w:r>
      <w:r w:rsidR="000E6012"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>に</w:t>
      </w:r>
      <w:r w:rsidR="000512C6"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>、</w:t>
      </w:r>
      <w:r w:rsidRPr="00D33FA8">
        <w:rPr>
          <w:rFonts w:ascii="ＭＳ 明朝" w:eastAsia="ＭＳ 明朝" w:hAnsi="ＭＳ 明朝" w:cs="ＭＳ 明朝" w:hint="eastAsia"/>
          <w:kern w:val="0"/>
          <w:sz w:val="18"/>
          <w:szCs w:val="18"/>
        </w:rPr>
        <w:t>接種した予防接種は助成の対象になりません。</w:t>
      </w:r>
    </w:p>
    <w:sectPr w:rsidR="001D2B7F" w:rsidRPr="00D33FA8" w:rsidSect="0016300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CC7E" w14:textId="77777777" w:rsidR="002E7CCD" w:rsidRDefault="002E7CCD" w:rsidP="007926DC">
      <w:r>
        <w:separator/>
      </w:r>
    </w:p>
  </w:endnote>
  <w:endnote w:type="continuationSeparator" w:id="0">
    <w:p w14:paraId="2C2305DF" w14:textId="77777777" w:rsidR="002E7CCD" w:rsidRDefault="002E7CCD" w:rsidP="0079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4239" w14:textId="77777777" w:rsidR="002E7CCD" w:rsidRDefault="002E7CCD" w:rsidP="007926DC">
      <w:r>
        <w:separator/>
      </w:r>
    </w:p>
  </w:footnote>
  <w:footnote w:type="continuationSeparator" w:id="0">
    <w:p w14:paraId="1EE480B0" w14:textId="77777777" w:rsidR="002E7CCD" w:rsidRDefault="002E7CCD" w:rsidP="00792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BC3"/>
    <w:multiLevelType w:val="hybridMultilevel"/>
    <w:tmpl w:val="F77ACBF0"/>
    <w:lvl w:ilvl="0" w:tplc="45E02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9634B6"/>
    <w:multiLevelType w:val="hybridMultilevel"/>
    <w:tmpl w:val="E9608E96"/>
    <w:lvl w:ilvl="0" w:tplc="E9DAF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514A7E"/>
    <w:multiLevelType w:val="hybridMultilevel"/>
    <w:tmpl w:val="7B387F64"/>
    <w:lvl w:ilvl="0" w:tplc="C914A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0893316">
    <w:abstractNumId w:val="2"/>
  </w:num>
  <w:num w:numId="2" w16cid:durableId="1741635510">
    <w:abstractNumId w:val="1"/>
  </w:num>
  <w:num w:numId="3" w16cid:durableId="23628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35"/>
    <w:rsid w:val="000512C6"/>
    <w:rsid w:val="00056E0A"/>
    <w:rsid w:val="000E6012"/>
    <w:rsid w:val="00150FFF"/>
    <w:rsid w:val="00163008"/>
    <w:rsid w:val="001B4065"/>
    <w:rsid w:val="001C595E"/>
    <w:rsid w:val="001D2B7F"/>
    <w:rsid w:val="001F04E8"/>
    <w:rsid w:val="002E7CCD"/>
    <w:rsid w:val="003435A1"/>
    <w:rsid w:val="00445071"/>
    <w:rsid w:val="004D1CB6"/>
    <w:rsid w:val="004E2690"/>
    <w:rsid w:val="005B0635"/>
    <w:rsid w:val="005F6BB4"/>
    <w:rsid w:val="00663427"/>
    <w:rsid w:val="00666E56"/>
    <w:rsid w:val="006A767E"/>
    <w:rsid w:val="006B1FA0"/>
    <w:rsid w:val="00777492"/>
    <w:rsid w:val="007926DC"/>
    <w:rsid w:val="00827316"/>
    <w:rsid w:val="00864ADC"/>
    <w:rsid w:val="00967983"/>
    <w:rsid w:val="00C5008A"/>
    <w:rsid w:val="00C65F4F"/>
    <w:rsid w:val="00C66619"/>
    <w:rsid w:val="00CB67E5"/>
    <w:rsid w:val="00CC04EA"/>
    <w:rsid w:val="00D17EB0"/>
    <w:rsid w:val="00D33FA8"/>
    <w:rsid w:val="00D9322E"/>
    <w:rsid w:val="00DA0BF6"/>
    <w:rsid w:val="00E829BC"/>
    <w:rsid w:val="00EF5EB4"/>
    <w:rsid w:val="00F76B42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F1D457"/>
  <w15:chartTrackingRefBased/>
  <w15:docId w15:val="{C4944328-6422-405A-B278-93C9F947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3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635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92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26DC"/>
  </w:style>
  <w:style w:type="paragraph" w:styleId="a9">
    <w:name w:val="footer"/>
    <w:basedOn w:val="a"/>
    <w:link w:val="aa"/>
    <w:uiPriority w:val="99"/>
    <w:unhideWhenUsed/>
    <w:rsid w:val="007926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2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渓</dc:creator>
  <cp:keywords/>
  <dc:description/>
  <cp:lastModifiedBy>村田　綾佳</cp:lastModifiedBy>
  <cp:revision>25</cp:revision>
  <cp:lastPrinted>2020-05-01T04:45:00Z</cp:lastPrinted>
  <dcterms:created xsi:type="dcterms:W3CDTF">2019-10-10T06:01:00Z</dcterms:created>
  <dcterms:modified xsi:type="dcterms:W3CDTF">2023-09-11T07:27:00Z</dcterms:modified>
</cp:coreProperties>
</file>